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Наталия Андреевна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30.10.2025 18:08:30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ABE8C680BCFF421C1F4E85D4B2E8A5BA0288EB2C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02.10.2026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